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B863B">
      <w:pPr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南通大学仪器设备损坏丢失审批表</w:t>
      </w:r>
    </w:p>
    <w:p w14:paraId="5D69E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</w:pPr>
    </w:p>
    <w:tbl>
      <w:tblPr>
        <w:tblStyle w:val="3"/>
        <w:tblW w:w="0" w:type="auto"/>
        <w:tblInd w:w="-2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5"/>
        <w:gridCol w:w="2130"/>
        <w:gridCol w:w="2131"/>
        <w:gridCol w:w="2131"/>
      </w:tblGrid>
      <w:tr w14:paraId="1E5A3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5" w:type="dxa"/>
          </w:tcPr>
          <w:p w14:paraId="59D55BC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资产名称</w:t>
            </w:r>
          </w:p>
        </w:tc>
        <w:tc>
          <w:tcPr>
            <w:tcW w:w="2130" w:type="dxa"/>
          </w:tcPr>
          <w:p w14:paraId="5DE3FA4F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2C3C3A6D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资产编号</w:t>
            </w:r>
          </w:p>
        </w:tc>
        <w:tc>
          <w:tcPr>
            <w:tcW w:w="2131" w:type="dxa"/>
          </w:tcPr>
          <w:p w14:paraId="607B95E1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79B27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5" w:type="dxa"/>
          </w:tcPr>
          <w:p w14:paraId="6E24D7E7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原值(元)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ab/>
            </w:r>
          </w:p>
        </w:tc>
        <w:tc>
          <w:tcPr>
            <w:tcW w:w="2130" w:type="dxa"/>
          </w:tcPr>
          <w:p w14:paraId="0F5E0690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23F9E0AF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净值(元)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ab/>
            </w:r>
          </w:p>
        </w:tc>
        <w:tc>
          <w:tcPr>
            <w:tcW w:w="2131" w:type="dxa"/>
          </w:tcPr>
          <w:p w14:paraId="033D29F3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5BEA2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5" w:type="dxa"/>
          </w:tcPr>
          <w:p w14:paraId="6E3F98F6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责任人</w:t>
            </w:r>
          </w:p>
        </w:tc>
        <w:tc>
          <w:tcPr>
            <w:tcW w:w="2130" w:type="dxa"/>
          </w:tcPr>
          <w:p w14:paraId="31BB783D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2459B3C6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131" w:type="dxa"/>
          </w:tcPr>
          <w:p w14:paraId="33E78F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4D31A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5" w:type="dxa"/>
            <w:vAlign w:val="center"/>
          </w:tcPr>
          <w:p w14:paraId="65223864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资产所在单位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处理意见</w:t>
            </w:r>
          </w:p>
        </w:tc>
        <w:tc>
          <w:tcPr>
            <w:tcW w:w="6392" w:type="dxa"/>
            <w:gridSpan w:val="3"/>
          </w:tcPr>
          <w:p w14:paraId="1F53F8E3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损坏/丢失原因:</w:t>
            </w:r>
          </w:p>
          <w:p w14:paraId="5F06C553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  <w:p w14:paraId="7BDB2E81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处理意见:（明确由单位还是个人赔偿）</w:t>
            </w:r>
          </w:p>
          <w:p w14:paraId="68CB354C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 w14:paraId="07B80D03">
            <w:pPr>
              <w:wordWrap w:val="0"/>
              <w:ind w:firstLine="900" w:firstLineChars="30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资产管理员：</w:t>
            </w:r>
          </w:p>
          <w:p w14:paraId="505003A1">
            <w:pPr>
              <w:wordWrap w:val="0"/>
              <w:ind w:firstLine="900" w:firstLineChars="300"/>
              <w:jc w:val="both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单位负责人：          （部门盖章）</w:t>
            </w:r>
          </w:p>
          <w:p w14:paraId="4CC09BFC">
            <w:pPr>
              <w:wordWrap w:val="0"/>
              <w:jc w:val="right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年    月   日</w:t>
            </w:r>
          </w:p>
        </w:tc>
      </w:tr>
      <w:tr w14:paraId="2320E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5" w:type="dxa"/>
            <w:vAlign w:val="center"/>
          </w:tcPr>
          <w:p w14:paraId="7D69FC1F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国有资产管理处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处理意见</w:t>
            </w:r>
          </w:p>
        </w:tc>
        <w:tc>
          <w:tcPr>
            <w:tcW w:w="6392" w:type="dxa"/>
            <w:gridSpan w:val="3"/>
          </w:tcPr>
          <w:p w14:paraId="4E27D047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根据《南通大学仪器设备管理办法》，经核准，应为本设备(损坏/丢失)赔偿人民币共计_________元(大写:                )。请及时缴纳。</w:t>
            </w:r>
          </w:p>
          <w:p w14:paraId="35934795">
            <w:pPr>
              <w:wordWrap w:val="0"/>
              <w:ind w:firstLine="600" w:firstLineChars="200"/>
              <w:jc w:val="right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 xml:space="preserve">审核人：              国资处盖章   </w:t>
            </w:r>
          </w:p>
          <w:p w14:paraId="0890B01A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年    月   日</w:t>
            </w:r>
          </w:p>
        </w:tc>
      </w:tr>
      <w:tr w14:paraId="3B0F3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2345" w:type="dxa"/>
            <w:vAlign w:val="center"/>
          </w:tcPr>
          <w:p w14:paraId="33C11107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赔偿金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缴纳情况</w:t>
            </w:r>
          </w:p>
        </w:tc>
        <w:tc>
          <w:tcPr>
            <w:tcW w:w="6392" w:type="dxa"/>
            <w:gridSpan w:val="3"/>
          </w:tcPr>
          <w:p w14:paraId="4BFDD15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  <w:p w14:paraId="2845DFA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缴款凭据号______________</w:t>
            </w:r>
          </w:p>
          <w:p w14:paraId="22199C4D">
            <w:pPr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7184D062">
      <w:pPr>
        <w:jc w:val="left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vertAlign w:val="baseline"/>
          <w:lang w:val="en-US" w:eastAsia="zh-CN"/>
        </w:rPr>
        <w:t>注：部门在国有资产管理系统处置申请时，请在附属文档上传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vertAlign w:val="baseline"/>
          <w:lang w:val="en-US" w:eastAsia="zh-CN"/>
        </w:rPr>
        <w:t>此表格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vertAlign w:val="baseline"/>
          <w:lang w:val="en-US" w:eastAsia="zh-CN"/>
        </w:rPr>
        <w:t>和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vertAlign w:val="baseline"/>
          <w:lang w:val="en-US" w:eastAsia="zh-CN"/>
        </w:rPr>
        <w:t>缴款凭据复印件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vertAlign w:val="baseline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2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5NjI1NTg1MjcyZTRmYzFjZDJmYzYyNTQxMTA0MTEifQ=="/>
  </w:docVars>
  <w:rsids>
    <w:rsidRoot w:val="6BA15365"/>
    <w:rsid w:val="011C10AA"/>
    <w:rsid w:val="05467786"/>
    <w:rsid w:val="0C2D63E1"/>
    <w:rsid w:val="100554B4"/>
    <w:rsid w:val="1B324CAF"/>
    <w:rsid w:val="2904058F"/>
    <w:rsid w:val="431D3EBB"/>
    <w:rsid w:val="49E61A67"/>
    <w:rsid w:val="6BA15365"/>
    <w:rsid w:val="6F2218E7"/>
    <w:rsid w:val="6F5E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240</Characters>
  <Lines>0</Lines>
  <Paragraphs>0</Paragraphs>
  <TotalTime>19</TotalTime>
  <ScaleCrop>false</ScaleCrop>
  <LinksUpToDate>false</LinksUpToDate>
  <CharactersWithSpaces>307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2022-05-14T07:29:00Z</dcterms:created>
  <dc:creator>admin</dc:creator>
  <cp:lastModifiedBy>曹涛</cp:lastModifiedBy>
  <cp:lastPrinted>2022-05-14T07:38:00Z</cp:lastPrinted>
  <dcterms:modified xsi:type="dcterms:W3CDTF">2025-09-30T08:07:13Z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4972FAC6683D49AC9F3B5F7F49E4996F_13</vt:lpwstr>
  </property>
  <property fmtid="{D5CDD505-2E9C-101B-9397-08002B2CF9AE}" pid="4" name="KSOTemplateDocerSaveRecord">
    <vt:lpwstr>eyJoZGlkIjoiYTk4ODgyZmFlM2FhYzhkY2Q2MTk4ZWUxNGJhNGFlZjciLCJ1c2VySWQiOiI1MzA3MDk0ODgifQ==</vt:lpwstr>
  </property>
</Properties>
</file>