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77D" w:rsidRPr="00655E52" w:rsidRDefault="007B077D" w:rsidP="007B077D">
      <w:pPr>
        <w:pStyle w:val="cjk"/>
        <w:shd w:val="clear" w:color="auto" w:fill="FFFFFF"/>
        <w:spacing w:after="0" w:afterAutospacing="0" w:line="539" w:lineRule="atLeast"/>
        <w:rPr>
          <w:rFonts w:ascii="仿宋" w:eastAsia="仿宋" w:hAnsi="仿宋"/>
          <w:color w:val="000000" w:themeColor="text1"/>
          <w:sz w:val="28"/>
          <w:szCs w:val="28"/>
        </w:rPr>
      </w:pPr>
      <w:bookmarkStart w:id="0" w:name="_GoBack"/>
      <w:bookmarkEnd w:id="0"/>
      <w:r w:rsidRPr="00655E52">
        <w:rPr>
          <w:rFonts w:ascii="仿宋" w:eastAsia="仿宋" w:hAnsi="仿宋" w:hint="eastAsia"/>
          <w:color w:val="000000" w:themeColor="text1"/>
          <w:sz w:val="28"/>
          <w:szCs w:val="28"/>
        </w:rPr>
        <w:t>附件2：流程及示意图</w:t>
      </w:r>
    </w:p>
    <w:p w:rsidR="007B077D" w:rsidRPr="00655E52" w:rsidRDefault="007B077D" w:rsidP="007D46BE">
      <w:pPr>
        <w:pStyle w:val="cjk"/>
        <w:shd w:val="clear" w:color="auto" w:fill="FFFFFF"/>
        <w:spacing w:after="0" w:afterAutospacing="0" w:line="539" w:lineRule="atLeast"/>
        <w:rPr>
          <w:rFonts w:ascii="仿宋" w:eastAsia="仿宋" w:hAnsi="仿宋"/>
          <w:color w:val="000000" w:themeColor="text1"/>
          <w:sz w:val="28"/>
          <w:szCs w:val="28"/>
        </w:rPr>
      </w:pPr>
      <w:r w:rsidRPr="00655E52">
        <w:rPr>
          <w:rFonts w:ascii="仿宋" w:eastAsia="仿宋" w:hAnsi="仿宋" w:hint="eastAsia"/>
          <w:color w:val="000000" w:themeColor="text1"/>
          <w:sz w:val="28"/>
          <w:szCs w:val="28"/>
        </w:rPr>
        <w:t>台式计算机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品牌、</w:t>
      </w:r>
      <w:r w:rsidRPr="00655E52">
        <w:rPr>
          <w:rFonts w:ascii="仿宋" w:eastAsia="仿宋" w:hAnsi="仿宋"/>
          <w:color w:val="000000" w:themeColor="text1"/>
          <w:sz w:val="28"/>
          <w:szCs w:val="28"/>
        </w:rPr>
        <w:t>型号规格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等</w:t>
      </w:r>
      <w:r w:rsidRPr="00655E52">
        <w:rPr>
          <w:rFonts w:ascii="仿宋" w:eastAsia="仿宋" w:hAnsi="仿宋"/>
          <w:color w:val="000000" w:themeColor="text1"/>
          <w:sz w:val="28"/>
          <w:szCs w:val="28"/>
        </w:rPr>
        <w:t>选取流程如下：</w:t>
      </w:r>
    </w:p>
    <w:p w:rsidR="00DB7131" w:rsidRDefault="007B077D">
      <w:r w:rsidRPr="00655E52">
        <w:rPr>
          <w:rFonts w:ascii="仿宋" w:eastAsia="仿宋" w:hAnsi="仿宋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E56536" wp14:editId="4D68D089">
                <wp:simplePos x="0" y="0"/>
                <wp:positionH relativeFrom="margin">
                  <wp:posOffset>1257300</wp:posOffset>
                </wp:positionH>
                <wp:positionV relativeFrom="paragraph">
                  <wp:posOffset>134620</wp:posOffset>
                </wp:positionV>
                <wp:extent cx="3041650" cy="819150"/>
                <wp:effectExtent l="0" t="0" r="25400" b="19050"/>
                <wp:wrapNone/>
                <wp:docPr id="2" name="椭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1650" cy="819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B077D" w:rsidRDefault="007B077D" w:rsidP="009020C4">
                            <w:pPr>
                              <w:ind w:firstLineChars="300" w:firstLine="632"/>
                              <w:rPr>
                                <w:rStyle w:val="a3"/>
                                <w:rFonts w:ascii="仿宋" w:eastAsia="仿宋" w:hAnsi="仿宋"/>
                                <w:color w:val="000000"/>
                                <w:szCs w:val="21"/>
                              </w:rPr>
                            </w:pPr>
                            <w:r w:rsidRPr="00AA2066">
                              <w:rPr>
                                <w:rStyle w:val="a3"/>
                                <w:rFonts w:ascii="仿宋" w:eastAsia="仿宋" w:hAnsi="仿宋" w:hint="eastAsia"/>
                                <w:color w:val="000000"/>
                                <w:szCs w:val="21"/>
                              </w:rPr>
                              <w:t>江苏</w:t>
                            </w:r>
                            <w:r w:rsidRPr="00AA2066">
                              <w:rPr>
                                <w:rStyle w:val="a3"/>
                                <w:rFonts w:ascii="仿宋" w:eastAsia="仿宋" w:hAnsi="仿宋"/>
                                <w:color w:val="000000"/>
                                <w:szCs w:val="21"/>
                              </w:rPr>
                              <w:t>政府采购网站</w:t>
                            </w:r>
                          </w:p>
                          <w:p w:rsidR="007B077D" w:rsidRPr="00AA2066" w:rsidRDefault="007B077D" w:rsidP="007B077D">
                            <w:pPr>
                              <w:rPr>
                                <w:szCs w:val="21"/>
                              </w:rPr>
                            </w:pPr>
                            <w:r w:rsidRPr="00251D19">
                              <w:rPr>
                                <w:szCs w:val="21"/>
                              </w:rPr>
                              <w:t>http://www.ccgp-jiangsu.gov.cn/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AE56536" id="椭圆 2" o:spid="_x0000_s1026" style="position:absolute;left:0;text-align:left;margin-left:99pt;margin-top:10.6pt;width:239.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">
                <v:textbox>
                  <w:txbxContent>
                    <w:p w:rsidR="007B077D" w:rsidRDefault="007B077D" w:rsidP="009020C4">
                      <w:pPr>
                        <w:ind w:firstLineChars="300" w:firstLine="632"/>
                        <w:rPr>
                          <w:rStyle w:val="a3"/>
                          <w:rFonts w:ascii="仿宋" w:eastAsia="仿宋" w:hAnsi="仿宋"/>
                          <w:color w:val="000000"/>
                          <w:szCs w:val="21"/>
                        </w:rPr>
                      </w:pPr>
                      <w:bookmarkStart w:id="1" w:name="_GoBack"/>
                      <w:bookmarkEnd w:id="1"/>
                      <w:r w:rsidRPr="00AA2066">
                        <w:rPr>
                          <w:rStyle w:val="a3"/>
                          <w:rFonts w:ascii="仿宋" w:eastAsia="仿宋" w:hAnsi="仿宋" w:hint="eastAsia"/>
                          <w:color w:val="000000"/>
                          <w:szCs w:val="21"/>
                        </w:rPr>
                        <w:t>江苏</w:t>
                      </w:r>
                      <w:r w:rsidRPr="00AA2066">
                        <w:rPr>
                          <w:rStyle w:val="a3"/>
                          <w:rFonts w:ascii="仿宋" w:eastAsia="仿宋" w:hAnsi="仿宋"/>
                          <w:color w:val="000000"/>
                          <w:szCs w:val="21"/>
                        </w:rPr>
                        <w:t>政府采购网站</w:t>
                      </w:r>
                    </w:p>
                    <w:p w:rsidR="007B077D" w:rsidRPr="00AA2066" w:rsidRDefault="007B077D" w:rsidP="007B077D">
                      <w:pPr>
                        <w:rPr>
                          <w:szCs w:val="21"/>
                        </w:rPr>
                      </w:pPr>
                      <w:r w:rsidRPr="00251D19">
                        <w:rPr>
                          <w:szCs w:val="21"/>
                        </w:rPr>
                        <w:t>http://www.ccgp-jiangsu.gov.cn/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7B077D" w:rsidRDefault="007B077D"/>
    <w:p w:rsidR="007B077D" w:rsidRDefault="007B077D"/>
    <w:p w:rsidR="002B39E8" w:rsidRDefault="002B39E8"/>
    <w:p w:rsidR="002B39E8" w:rsidRDefault="002B39E8"/>
    <w:p w:rsidR="002B39E8" w:rsidRDefault="007D46BE">
      <w:r w:rsidRPr="00CD1F3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E607F6" wp14:editId="70CC2821">
                <wp:simplePos x="0" y="0"/>
                <wp:positionH relativeFrom="column">
                  <wp:posOffset>2622550</wp:posOffset>
                </wp:positionH>
                <wp:positionV relativeFrom="paragraph">
                  <wp:posOffset>153670</wp:posOffset>
                </wp:positionV>
                <wp:extent cx="333375" cy="682625"/>
                <wp:effectExtent l="19050" t="0" r="28575" b="41275"/>
                <wp:wrapNone/>
                <wp:docPr id="12" name="下箭头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6826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11417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12" o:spid="_x0000_s1026" type="#_x0000_t67" style="position:absolute;left:0;text-align:left;margin-left:206.5pt;margin-top:12.1pt;width:26.25pt;height:53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" adj="16326" fillcolor="#4f81bd [3204]" strokecolor="#243f60 [1604]" strokeweight="2pt"/>
            </w:pict>
          </mc:Fallback>
        </mc:AlternateContent>
      </w:r>
    </w:p>
    <w:p w:rsidR="002B39E8" w:rsidRDefault="002B39E8"/>
    <w:p w:rsidR="002B39E8" w:rsidRDefault="002B39E8"/>
    <w:p w:rsidR="002B39E8" w:rsidRDefault="002B39E8"/>
    <w:p w:rsidR="002B39E8" w:rsidRDefault="002B39E8"/>
    <w:p w:rsidR="007D46BE" w:rsidRDefault="007D46BE"/>
    <w:p w:rsidR="007D46BE" w:rsidRDefault="007D46BE">
      <w:r w:rsidRPr="00CD1F38">
        <w:rPr>
          <w:noProof/>
          <w:color w:val="000000" w:themeColor="text1"/>
        </w:rPr>
        <w:drawing>
          <wp:anchor distT="0" distB="0" distL="114300" distR="114300" simplePos="0" relativeHeight="251663360" behindDoc="0" locked="0" layoutInCell="1" allowOverlap="1" wp14:anchorId="3BB23D2B" wp14:editId="3FE17C07">
            <wp:simplePos x="0" y="0"/>
            <wp:positionH relativeFrom="margin">
              <wp:posOffset>165100</wp:posOffset>
            </wp:positionH>
            <wp:positionV relativeFrom="paragraph">
              <wp:posOffset>25400</wp:posOffset>
            </wp:positionV>
            <wp:extent cx="5989955" cy="383540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9955" cy="383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D46BE" w:rsidRDefault="007D46BE"/>
    <w:p w:rsidR="007D46BE" w:rsidRDefault="007D46BE"/>
    <w:p w:rsidR="007D46BE" w:rsidRDefault="007D46BE"/>
    <w:p w:rsidR="007D46BE" w:rsidRDefault="007D46BE"/>
    <w:p w:rsidR="007D46BE" w:rsidRDefault="007D46BE"/>
    <w:p w:rsidR="007D46BE" w:rsidRDefault="007D46BE"/>
    <w:p w:rsidR="007D46BE" w:rsidRDefault="007D46BE"/>
    <w:p w:rsidR="007D46BE" w:rsidRDefault="007D46BE"/>
    <w:p w:rsidR="007D46BE" w:rsidRDefault="007D46BE"/>
    <w:p w:rsidR="007D46BE" w:rsidRDefault="007D46BE"/>
    <w:p w:rsidR="007D46BE" w:rsidRDefault="007D46BE"/>
    <w:p w:rsidR="00CE7124" w:rsidRDefault="00CE7124"/>
    <w:p w:rsidR="00CE7124" w:rsidRDefault="00CE7124"/>
    <w:p w:rsidR="00CE7124" w:rsidRDefault="00CE7124"/>
    <w:p w:rsidR="00CE7124" w:rsidRDefault="00CE7124"/>
    <w:p w:rsidR="00CE7124" w:rsidRDefault="00CE7124"/>
    <w:p w:rsidR="00CE7124" w:rsidRDefault="00CE7124">
      <w:r w:rsidRPr="00CD1F3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0106C0" wp14:editId="356CAB46">
                <wp:simplePos x="0" y="0"/>
                <wp:positionH relativeFrom="column">
                  <wp:posOffset>3644900</wp:posOffset>
                </wp:positionH>
                <wp:positionV relativeFrom="paragraph">
                  <wp:posOffset>4445</wp:posOffset>
                </wp:positionV>
                <wp:extent cx="1047750" cy="571500"/>
                <wp:effectExtent l="0" t="0" r="19050" b="19050"/>
                <wp:wrapNone/>
                <wp:docPr id="13" name="椭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5715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D11A45" id="椭圆 13" o:spid="_x0000_s1026" style="position:absolute;left:0;text-align:left;margin-left:287pt;margin-top:.35pt;width:82.5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" filled="f" strokecolor="red" strokeweight="2pt"/>
            </w:pict>
          </mc:Fallback>
        </mc:AlternateContent>
      </w:r>
    </w:p>
    <w:p w:rsidR="00CE7124" w:rsidRDefault="00CE7124"/>
    <w:p w:rsidR="00CE7124" w:rsidRDefault="00CE7124"/>
    <w:p w:rsidR="00CE7124" w:rsidRDefault="00CE7124"/>
    <w:p w:rsidR="00CE7124" w:rsidRDefault="00CE7124"/>
    <w:p w:rsidR="00CE7124" w:rsidRDefault="00CE7124">
      <w:r w:rsidRPr="00CD1F3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3A89CC" wp14:editId="09C52B7B">
                <wp:simplePos x="0" y="0"/>
                <wp:positionH relativeFrom="margin">
                  <wp:posOffset>2667000</wp:posOffset>
                </wp:positionH>
                <wp:positionV relativeFrom="paragraph">
                  <wp:posOffset>68580</wp:posOffset>
                </wp:positionV>
                <wp:extent cx="333375" cy="977900"/>
                <wp:effectExtent l="19050" t="0" r="28575" b="3175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977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31002" id="下箭头 7" o:spid="_x0000_s1026" type="#_x0000_t67" style="position:absolute;left:0;text-align:left;margin-left:210pt;margin-top:5.4pt;width:26.25pt;height:77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" adj="17918" fillcolor="#4f81bd [3204]" strokecolor="#243f60 [1604]" strokeweight="2pt">
                <w10:wrap anchorx="margin"/>
              </v:shape>
            </w:pict>
          </mc:Fallback>
        </mc:AlternateContent>
      </w:r>
    </w:p>
    <w:p w:rsidR="007D46BE" w:rsidRDefault="007D46BE"/>
    <w:p w:rsidR="007D46BE" w:rsidRDefault="007D46BE"/>
    <w:p w:rsidR="00CE7124" w:rsidRDefault="007D46BE">
      <w:r w:rsidRPr="00CD1F38"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716E4E" wp14:editId="2EA17709">
                <wp:simplePos x="0" y="0"/>
                <wp:positionH relativeFrom="column">
                  <wp:posOffset>82550</wp:posOffset>
                </wp:positionH>
                <wp:positionV relativeFrom="paragraph">
                  <wp:posOffset>1798320</wp:posOffset>
                </wp:positionV>
                <wp:extent cx="793750" cy="279400"/>
                <wp:effectExtent l="0" t="0" r="25400" b="25400"/>
                <wp:wrapNone/>
                <wp:docPr id="3" name="椭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750" cy="2794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F58807" id="椭圆 3" o:spid="_x0000_s1026" style="position:absolute;left:0;text-align:left;margin-left:6.5pt;margin-top:141.6pt;width:62.5pt;height:2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" filled="f" strokecolor="red" strokeweight="2pt"/>
            </w:pict>
          </mc:Fallback>
        </mc:AlternateContent>
      </w:r>
      <w:r w:rsidR="00CE7124" w:rsidRPr="00CD1F38">
        <w:rPr>
          <w:noProof/>
          <w:color w:val="000000" w:themeColor="text1"/>
        </w:rPr>
        <w:drawing>
          <wp:inline distT="0" distB="0" distL="0" distR="0" wp14:anchorId="0A67C6FE" wp14:editId="4A49C1B5">
            <wp:extent cx="5274310" cy="2953487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53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7124" w:rsidRDefault="00CE7124"/>
    <w:p w:rsidR="00CE7124" w:rsidRDefault="00CE7124">
      <w:r w:rsidRPr="00CD1F3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54E85A" wp14:editId="1B62AB5A">
                <wp:simplePos x="0" y="0"/>
                <wp:positionH relativeFrom="margin">
                  <wp:posOffset>2611755</wp:posOffset>
                </wp:positionH>
                <wp:positionV relativeFrom="paragraph">
                  <wp:posOffset>24130</wp:posOffset>
                </wp:positionV>
                <wp:extent cx="333375" cy="673100"/>
                <wp:effectExtent l="19050" t="0" r="28575" b="31750"/>
                <wp:wrapNone/>
                <wp:docPr id="4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6731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DAA76" id="下箭头 7" o:spid="_x0000_s1026" type="#_x0000_t67" style="position:absolute;left:0;text-align:left;margin-left:205.65pt;margin-top:1.9pt;width:26.25pt;height:53pt;z-index:2516736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" adj="16251" fillcolor="#4f81bd" strokecolor="#385d8a" strokeweight="2pt">
                <w10:wrap anchorx="margin"/>
              </v:shape>
            </w:pict>
          </mc:Fallback>
        </mc:AlternateContent>
      </w:r>
    </w:p>
    <w:p w:rsidR="00CE7124" w:rsidRDefault="00CE7124"/>
    <w:p w:rsidR="00CE7124" w:rsidRDefault="00CE7124"/>
    <w:p w:rsidR="00CE7124" w:rsidRDefault="00CE7124"/>
    <w:p w:rsidR="00CE7124" w:rsidRDefault="00CE7124"/>
    <w:p w:rsidR="002B39E8" w:rsidRPr="007B077D" w:rsidRDefault="00CE7124">
      <w:r w:rsidRPr="00CD1F3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154149" wp14:editId="1076858F">
                <wp:simplePos x="0" y="0"/>
                <wp:positionH relativeFrom="column">
                  <wp:posOffset>133350</wp:posOffset>
                </wp:positionH>
                <wp:positionV relativeFrom="paragraph">
                  <wp:posOffset>144780</wp:posOffset>
                </wp:positionV>
                <wp:extent cx="635000" cy="406400"/>
                <wp:effectExtent l="0" t="0" r="12700" b="12700"/>
                <wp:wrapNone/>
                <wp:docPr id="9" name="椭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0" cy="4064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1D7B49" id="椭圆 9" o:spid="_x0000_s1026" style="position:absolute;left:0;text-align:left;margin-left:10.5pt;margin-top:11.4pt;width:50pt;height:3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" filled="f" strokecolor="red" strokeweight="2pt"/>
            </w:pict>
          </mc:Fallback>
        </mc:AlternateContent>
      </w:r>
      <w:r w:rsidRPr="00CD1F3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154149" wp14:editId="1076858F">
                <wp:simplePos x="0" y="0"/>
                <wp:positionH relativeFrom="column">
                  <wp:posOffset>819150</wp:posOffset>
                </wp:positionH>
                <wp:positionV relativeFrom="paragraph">
                  <wp:posOffset>119380</wp:posOffset>
                </wp:positionV>
                <wp:extent cx="615950" cy="495300"/>
                <wp:effectExtent l="0" t="0" r="12700" b="19050"/>
                <wp:wrapNone/>
                <wp:docPr id="6" name="椭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4953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E5B7FA" id="椭圆 6" o:spid="_x0000_s1026" style="position:absolute;left:0;text-align:left;margin-left:64.5pt;margin-top:9.4pt;width:48.5pt;height:3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" filled="f" strokecolor="red" strokeweight="2pt"/>
            </w:pict>
          </mc:Fallback>
        </mc:AlternateContent>
      </w:r>
      <w:r w:rsidRPr="00CD1F3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E154149" wp14:editId="1076858F">
                <wp:simplePos x="0" y="0"/>
                <wp:positionH relativeFrom="column">
                  <wp:posOffset>1670050</wp:posOffset>
                </wp:positionH>
                <wp:positionV relativeFrom="paragraph">
                  <wp:posOffset>170180</wp:posOffset>
                </wp:positionV>
                <wp:extent cx="819150" cy="368300"/>
                <wp:effectExtent l="0" t="0" r="19050" b="12700"/>
                <wp:wrapNone/>
                <wp:docPr id="10" name="椭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3683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80B812" id="椭圆 10" o:spid="_x0000_s1026" style="position:absolute;left:0;text-align:left;margin-left:131.5pt;margin-top:13.4pt;width:64.5pt;height:2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3C0EB2BC" wp14:editId="1AEB9A2F">
            <wp:extent cx="5257800" cy="27432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1090" cy="27449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B39E8" w:rsidRPr="007B07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7AB3" w:rsidRDefault="00F17AB3" w:rsidP="00ED2C96">
      <w:r>
        <w:separator/>
      </w:r>
    </w:p>
  </w:endnote>
  <w:endnote w:type="continuationSeparator" w:id="0">
    <w:p w:rsidR="00F17AB3" w:rsidRDefault="00F17AB3" w:rsidP="00ED2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7AB3" w:rsidRDefault="00F17AB3" w:rsidP="00ED2C96">
      <w:r>
        <w:separator/>
      </w:r>
    </w:p>
  </w:footnote>
  <w:footnote w:type="continuationSeparator" w:id="0">
    <w:p w:rsidR="00F17AB3" w:rsidRDefault="00F17AB3" w:rsidP="00ED2C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4D5"/>
    <w:rsid w:val="002B39E8"/>
    <w:rsid w:val="005B64D5"/>
    <w:rsid w:val="007B077D"/>
    <w:rsid w:val="007D46BE"/>
    <w:rsid w:val="009020C4"/>
    <w:rsid w:val="00A17794"/>
    <w:rsid w:val="00CC29BE"/>
    <w:rsid w:val="00CE7124"/>
    <w:rsid w:val="00DB7131"/>
    <w:rsid w:val="00EC3B92"/>
    <w:rsid w:val="00ED2C96"/>
    <w:rsid w:val="00ED33FC"/>
    <w:rsid w:val="00F17AB3"/>
    <w:rsid w:val="00F8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00D9C2-EBDF-4976-9061-2F99B6E0B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jk">
    <w:name w:val="cjk"/>
    <w:basedOn w:val="a"/>
    <w:rsid w:val="007B07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7B077D"/>
    <w:rPr>
      <w:b/>
      <w:bCs/>
    </w:rPr>
  </w:style>
  <w:style w:type="paragraph" w:styleId="a4">
    <w:name w:val="header"/>
    <w:basedOn w:val="a"/>
    <w:link w:val="a5"/>
    <w:uiPriority w:val="99"/>
    <w:unhideWhenUsed/>
    <w:rsid w:val="00ED2C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D2C9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D2C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D2C96"/>
    <w:rPr>
      <w:sz w:val="18"/>
      <w:szCs w:val="18"/>
    </w:rPr>
  </w:style>
  <w:style w:type="character" w:styleId="a8">
    <w:name w:val="Hyperlink"/>
    <w:basedOn w:val="a0"/>
    <w:uiPriority w:val="99"/>
    <w:unhideWhenUsed/>
    <w:rsid w:val="00ED33FC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ED33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ThinkPad07</dc:creator>
  <cp:keywords/>
  <dc:description/>
  <cp:lastModifiedBy>吴甲</cp:lastModifiedBy>
  <cp:revision>9</cp:revision>
  <dcterms:created xsi:type="dcterms:W3CDTF">2021-06-12T07:11:00Z</dcterms:created>
  <dcterms:modified xsi:type="dcterms:W3CDTF">2021-06-21T02:14:00Z</dcterms:modified>
</cp:coreProperties>
</file>